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E0" w:rsidRPr="007F652F" w:rsidRDefault="00E859E0" w:rsidP="007B627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l-GR"/>
        </w:rPr>
      </w:pPr>
      <w:r w:rsidRPr="007F652F">
        <w:rPr>
          <w:rFonts w:ascii="Helvetica" w:hAnsi="Helvetica" w:cs="Helvetica"/>
          <w:b/>
          <w:color w:val="444950"/>
          <w:sz w:val="28"/>
          <w:szCs w:val="28"/>
          <w:u w:val="single"/>
          <w:shd w:val="clear" w:color="auto" w:fill="F1F0F0"/>
        </w:rPr>
        <w:t>ΕΚΤΑΚΤΗ ΑΝΑΚΟΙΝΩΣΗ: ΚΛΕΙΣΤΑ ΑΥΡΙΟ ΟΛΑ ΤΑ ΣΧΟΛΕΙΑ ΤΟΥ ΑΛΙΜΟΥ</w:t>
      </w:r>
    </w:p>
    <w:p w:rsidR="007B6272" w:rsidRPr="007F652F" w:rsidRDefault="007B6272" w:rsidP="007B6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l-GR"/>
        </w:rPr>
      </w:pPr>
      <w:r w:rsidRPr="007F652F">
        <w:rPr>
          <w:rFonts w:ascii="Arial" w:eastAsia="Times New Roman" w:hAnsi="Arial" w:cs="Arial"/>
          <w:color w:val="333333"/>
          <w:lang w:eastAsia="el-GR"/>
        </w:rPr>
        <w:t>Κλειστά θα παραμείνουν αύριο, Τρίτη 8 Ιανουαρίου 2019, όλα τα σχολεία του Δήμου Αλίμου.</w:t>
      </w:r>
    </w:p>
    <w:p w:rsidR="007F652F" w:rsidRPr="007F652F" w:rsidRDefault="007B6272" w:rsidP="007B6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l-GR"/>
        </w:rPr>
      </w:pPr>
      <w:r w:rsidRPr="007F652F">
        <w:rPr>
          <w:rFonts w:ascii="Arial" w:eastAsia="Times New Roman" w:hAnsi="Arial" w:cs="Arial"/>
          <w:color w:val="333333"/>
          <w:lang w:eastAsia="el-GR"/>
        </w:rPr>
        <w:t>Λόγω του αναμενόμενου έντονου ψύχους και του παγετού, τα Νηπια</w:t>
      </w:r>
      <w:r w:rsidR="0044200C">
        <w:rPr>
          <w:rFonts w:ascii="Arial" w:eastAsia="Times New Roman" w:hAnsi="Arial" w:cs="Arial"/>
          <w:color w:val="333333"/>
          <w:lang w:eastAsia="el-GR"/>
        </w:rPr>
        <w:t>γωγεία-Δημοτικά-Γυμνάσια-Λύκεια</w:t>
      </w:r>
      <w:r w:rsidRPr="007F652F">
        <w:rPr>
          <w:rFonts w:ascii="Arial" w:eastAsia="Times New Roman" w:hAnsi="Arial" w:cs="Arial"/>
          <w:color w:val="333333"/>
          <w:lang w:eastAsia="el-GR"/>
        </w:rPr>
        <w:t>, μετά από έκτακτη ανακοίνωση του Δημάρχου Ανδρέα Κονδύλη, θα παραμείνουν κλειστά.</w:t>
      </w:r>
    </w:p>
    <w:p w:rsidR="00E859E0" w:rsidRDefault="00EA6D50" w:rsidP="00442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5133975" cy="5753100"/>
            <wp:effectExtent l="19050" t="0" r="9525" b="0"/>
            <wp:docPr id="3" name="Εικόνα 3" descr="https://scontent.fath4-2.fna.fbcdn.net/v/t1.15752-9/50027895_306500970000970_8913123708428615680_n.jpg?_nc_cat=108&amp;_nc_ht=scontent.fath4-2.fna&amp;oh=f65ef05be44a2eaedf9a548c651a3c9d&amp;oe=5CC3D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th4-2.fna.fbcdn.net/v/t1.15752-9/50027895_306500970000970_8913123708428615680_n.jpg?_nc_cat=108&amp;_nc_ht=scontent.fath4-2.fna&amp;oh=f65ef05be44a2eaedf9a548c651a3c9d&amp;oe=5CC3D1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2F" w:rsidRPr="0044200C" w:rsidRDefault="00E479D5" w:rsidP="00442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</w:pPr>
      <w:r w:rsidRPr="0044200C"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  <w:t>ΔΕΣΠΟΙΝΑ ΚΑΣΑΠΑ</w:t>
      </w:r>
    </w:p>
    <w:p w:rsidR="007F652F" w:rsidRPr="0044200C" w:rsidRDefault="007F652F" w:rsidP="00442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</w:pPr>
    </w:p>
    <w:p w:rsidR="007F652F" w:rsidRPr="0044200C" w:rsidRDefault="00E479D5" w:rsidP="00442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</w:pPr>
      <w:r w:rsidRPr="0044200C"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  <w:t>ΔΙΕΥΘΥΝΤΡΙΑ</w:t>
      </w:r>
      <w:r w:rsidR="007F652F" w:rsidRPr="0044200C"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  <w:t xml:space="preserve"> </w:t>
      </w:r>
      <w:r w:rsidRPr="0044200C"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  <w:t>9</w:t>
      </w:r>
      <w:r w:rsidR="007F652F" w:rsidRPr="0044200C">
        <w:rPr>
          <w:rFonts w:ascii="Arial" w:eastAsia="Times New Roman" w:hAnsi="Arial" w:cs="Arial"/>
          <w:b/>
          <w:i/>
          <w:color w:val="333333"/>
          <w:sz w:val="24"/>
          <w:szCs w:val="24"/>
          <w:vertAlign w:val="superscript"/>
          <w:lang w:eastAsia="el-GR"/>
        </w:rPr>
        <w:t>ου</w:t>
      </w:r>
      <w:r w:rsidR="007F652F" w:rsidRPr="0044200C">
        <w:rPr>
          <w:rFonts w:ascii="Arial" w:eastAsia="Times New Roman" w:hAnsi="Arial" w:cs="Arial"/>
          <w:b/>
          <w:i/>
          <w:color w:val="333333"/>
          <w:sz w:val="24"/>
          <w:szCs w:val="24"/>
          <w:lang w:eastAsia="el-GR"/>
        </w:rPr>
        <w:t xml:space="preserve"> ΔΗΜΟΤΙΚΟΥ ΣΧΟΛΕΙΟΥ ΑΛΙΜΟΥ</w:t>
      </w:r>
    </w:p>
    <w:p w:rsidR="007F652F" w:rsidRPr="00E479D5" w:rsidRDefault="007F652F" w:rsidP="007B6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el-GR"/>
        </w:rPr>
      </w:pPr>
    </w:p>
    <w:p w:rsidR="003D270D" w:rsidRPr="00E479D5" w:rsidRDefault="003D270D" w:rsidP="007B6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el-GR"/>
        </w:rPr>
      </w:pPr>
    </w:p>
    <w:p w:rsidR="000832DB" w:rsidRDefault="000832DB" w:rsidP="007B6272">
      <w:pPr>
        <w:ind w:left="-1276"/>
      </w:pPr>
    </w:p>
    <w:sectPr w:rsidR="000832DB" w:rsidSect="007B6272">
      <w:footerReference w:type="default" r:id="rId7"/>
      <w:pgSz w:w="11906" w:h="16838"/>
      <w:pgMar w:top="1440" w:right="1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A5" w:rsidRDefault="00E132A5" w:rsidP="007F652F">
      <w:pPr>
        <w:spacing w:after="0" w:line="240" w:lineRule="auto"/>
      </w:pPr>
      <w:r>
        <w:separator/>
      </w:r>
    </w:p>
  </w:endnote>
  <w:endnote w:type="continuationSeparator" w:id="1">
    <w:p w:rsidR="00E132A5" w:rsidRDefault="00E132A5" w:rsidP="007F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2F" w:rsidRDefault="007F652F" w:rsidP="007F652F">
    <w:pPr>
      <w:pStyle w:val="a4"/>
    </w:pPr>
  </w:p>
  <w:p w:rsidR="007F652F" w:rsidRDefault="007F6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A5" w:rsidRDefault="00E132A5" w:rsidP="007F652F">
      <w:pPr>
        <w:spacing w:after="0" w:line="240" w:lineRule="auto"/>
      </w:pPr>
      <w:r>
        <w:separator/>
      </w:r>
    </w:p>
  </w:footnote>
  <w:footnote w:type="continuationSeparator" w:id="1">
    <w:p w:rsidR="00E132A5" w:rsidRDefault="00E132A5" w:rsidP="007F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272"/>
    <w:rsid w:val="000832DB"/>
    <w:rsid w:val="0034481A"/>
    <w:rsid w:val="003D270D"/>
    <w:rsid w:val="003D5872"/>
    <w:rsid w:val="0044200C"/>
    <w:rsid w:val="00753BCA"/>
    <w:rsid w:val="007B6272"/>
    <w:rsid w:val="007F652F"/>
    <w:rsid w:val="008761AE"/>
    <w:rsid w:val="009C29D6"/>
    <w:rsid w:val="00E132A5"/>
    <w:rsid w:val="00E479D5"/>
    <w:rsid w:val="00E859E0"/>
    <w:rsid w:val="00EA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DB"/>
  </w:style>
  <w:style w:type="paragraph" w:styleId="2">
    <w:name w:val="heading 2"/>
    <w:basedOn w:val="a"/>
    <w:link w:val="2Char"/>
    <w:uiPriority w:val="9"/>
    <w:qFormat/>
    <w:rsid w:val="007B6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B627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7B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B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62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F6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F652F"/>
  </w:style>
  <w:style w:type="paragraph" w:styleId="a5">
    <w:name w:val="footer"/>
    <w:basedOn w:val="a"/>
    <w:link w:val="Char1"/>
    <w:uiPriority w:val="99"/>
    <w:semiHidden/>
    <w:unhideWhenUsed/>
    <w:rsid w:val="007F6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F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777777"/>
            <w:right w:val="none" w:sz="0" w:space="0" w:color="auto"/>
          </w:divBdr>
        </w:div>
        <w:div w:id="962344062">
          <w:marLeft w:val="0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Κλειστά αύριο όλα τα σχολεία του Αλίμου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</cp:lastModifiedBy>
  <cp:revision>4</cp:revision>
  <dcterms:created xsi:type="dcterms:W3CDTF">2019-01-07T16:54:00Z</dcterms:created>
  <dcterms:modified xsi:type="dcterms:W3CDTF">2019-01-15T10:16:00Z</dcterms:modified>
</cp:coreProperties>
</file>